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2D07C" w14:textId="77777777" w:rsidR="00D40A93" w:rsidRPr="00D22AED" w:rsidRDefault="00000000">
      <w:pPr>
        <w:spacing w:after="22" w:line="259" w:lineRule="auto"/>
        <w:ind w:left="371" w:firstLine="0"/>
        <w:jc w:val="center"/>
      </w:pPr>
      <w:r w:rsidRPr="00D22AED">
        <w:rPr>
          <w:b/>
        </w:rPr>
        <w:t xml:space="preserve">Umowa Zlecenie </w:t>
      </w:r>
    </w:p>
    <w:p w14:paraId="6E250999" w14:textId="77777777" w:rsidR="00D40A93" w:rsidRPr="00D22AED" w:rsidRDefault="00000000">
      <w:pPr>
        <w:spacing w:after="20" w:line="259" w:lineRule="auto"/>
        <w:ind w:left="360" w:firstLine="0"/>
      </w:pPr>
      <w:r w:rsidRPr="00D22AED">
        <w:rPr>
          <w:b/>
        </w:rPr>
        <w:t xml:space="preserve"> </w:t>
      </w:r>
    </w:p>
    <w:p w14:paraId="1DEE29A5" w14:textId="77777777" w:rsidR="00D40A93" w:rsidRPr="00D22AED" w:rsidRDefault="00000000">
      <w:pPr>
        <w:ind w:left="-5"/>
      </w:pPr>
      <w:r w:rsidRPr="00D22AED">
        <w:t xml:space="preserve">Zawarta w dniu ………………….. w Lwówku Śląskim pomiędzy: </w:t>
      </w:r>
    </w:p>
    <w:p w14:paraId="54C06A8B" w14:textId="77777777" w:rsidR="00D40A93" w:rsidRPr="00D22AED" w:rsidRDefault="00000000">
      <w:pPr>
        <w:ind w:left="-5"/>
      </w:pPr>
      <w:r w:rsidRPr="00D22AED">
        <w:t xml:space="preserve">Zamawiający: </w:t>
      </w:r>
    </w:p>
    <w:p w14:paraId="74C43AE6" w14:textId="77777777" w:rsidR="00D40A93" w:rsidRPr="00D22AED" w:rsidRDefault="00000000">
      <w:pPr>
        <w:ind w:left="-5"/>
      </w:pPr>
      <w:r w:rsidRPr="00D22AED">
        <w:t xml:space="preserve">Polski Związek Działkowców </w:t>
      </w:r>
    </w:p>
    <w:p w14:paraId="26E7BFAC" w14:textId="77777777" w:rsidR="00D22AED" w:rsidRPr="00D22AED" w:rsidRDefault="00000000">
      <w:pPr>
        <w:ind w:left="-5" w:right="3155"/>
      </w:pPr>
      <w:r w:rsidRPr="00D22AED">
        <w:t xml:space="preserve">Rodzinne Ogrody Działkowe „Wyzwolenie” w Lwówku Śląskim </w:t>
      </w:r>
    </w:p>
    <w:p w14:paraId="271472AE" w14:textId="51D1D5E5" w:rsidR="00D40A93" w:rsidRPr="00D22AED" w:rsidRDefault="00D22AED">
      <w:pPr>
        <w:ind w:left="-5" w:right="3155"/>
      </w:pPr>
      <w:r w:rsidRPr="00D22AED">
        <w:t xml:space="preserve">z siedzibą przy ulicy </w:t>
      </w:r>
      <w:proofErr w:type="spellStart"/>
      <w:r w:rsidRPr="00D22AED">
        <w:t>Płakowicka</w:t>
      </w:r>
      <w:proofErr w:type="spellEnd"/>
      <w:r w:rsidRPr="00D22AED">
        <w:t xml:space="preserve"> </w:t>
      </w:r>
    </w:p>
    <w:p w14:paraId="5680510E" w14:textId="77777777" w:rsidR="00D40A93" w:rsidRPr="00D22AED" w:rsidRDefault="00000000">
      <w:pPr>
        <w:ind w:left="-5"/>
      </w:pPr>
      <w:r w:rsidRPr="00D22AED">
        <w:t xml:space="preserve">59-600 Lwówek Śląski </w:t>
      </w:r>
    </w:p>
    <w:p w14:paraId="124E35A5" w14:textId="77777777" w:rsidR="00D22AED" w:rsidRPr="00D22AED" w:rsidRDefault="00000000">
      <w:pPr>
        <w:spacing w:after="11" w:line="268" w:lineRule="auto"/>
        <w:ind w:left="-5" w:right="3499"/>
      </w:pPr>
      <w:r w:rsidRPr="00D22AED">
        <w:t xml:space="preserve">NIP 6161470731 REGON 00701591533688 </w:t>
      </w:r>
    </w:p>
    <w:p w14:paraId="13B269BE" w14:textId="7A07A4E7" w:rsidR="00D40A93" w:rsidRPr="00D22AED" w:rsidRDefault="00000000">
      <w:pPr>
        <w:spacing w:after="11" w:line="268" w:lineRule="auto"/>
        <w:ind w:left="-5" w:right="3499"/>
      </w:pPr>
      <w:r w:rsidRPr="00D22AED">
        <w:t xml:space="preserve">Reprezentowane przez: </w:t>
      </w:r>
    </w:p>
    <w:p w14:paraId="2F4EFAD1" w14:textId="77777777" w:rsidR="00D22AED" w:rsidRPr="00D22AED" w:rsidRDefault="00000000">
      <w:pPr>
        <w:ind w:left="-5" w:right="5569"/>
      </w:pPr>
      <w:r w:rsidRPr="00D22AED">
        <w:t xml:space="preserve">Prezesa Zarządu – ……………. </w:t>
      </w:r>
    </w:p>
    <w:p w14:paraId="3E8F67D4" w14:textId="5D6CBB01" w:rsidR="00D40A93" w:rsidRPr="00D22AED" w:rsidRDefault="00000000">
      <w:pPr>
        <w:ind w:left="-5" w:right="5569"/>
      </w:pPr>
      <w:r w:rsidRPr="00D22AED">
        <w:t xml:space="preserve">Sekretarza – …………………….. </w:t>
      </w:r>
    </w:p>
    <w:p w14:paraId="1E8F06A3" w14:textId="77777777" w:rsidR="00D40A93" w:rsidRPr="00D22AED" w:rsidRDefault="00000000">
      <w:pPr>
        <w:spacing w:after="11" w:line="268" w:lineRule="auto"/>
        <w:ind w:left="-5"/>
      </w:pPr>
      <w:r w:rsidRPr="00D22AED">
        <w:t xml:space="preserve">a </w:t>
      </w:r>
    </w:p>
    <w:p w14:paraId="6FFE4DCA" w14:textId="77777777" w:rsidR="00D40A93" w:rsidRPr="00D22AED" w:rsidRDefault="00000000">
      <w:pPr>
        <w:ind w:left="-5"/>
      </w:pPr>
      <w:r w:rsidRPr="00D22AED">
        <w:t xml:space="preserve">Wykonawcą: </w:t>
      </w:r>
    </w:p>
    <w:p w14:paraId="09FB2F87" w14:textId="77777777" w:rsidR="00D40A93" w:rsidRPr="00D22AED" w:rsidRDefault="00000000">
      <w:pPr>
        <w:ind w:left="-5"/>
      </w:pPr>
      <w:r w:rsidRPr="00D22AED">
        <w:t xml:space="preserve">…………………………………………………… </w:t>
      </w:r>
    </w:p>
    <w:p w14:paraId="045B0C50" w14:textId="77777777" w:rsidR="00D40A93" w:rsidRPr="00D22AED" w:rsidRDefault="00000000">
      <w:pPr>
        <w:ind w:left="-5"/>
      </w:pPr>
      <w:r w:rsidRPr="00D22AED">
        <w:t xml:space="preserve">……………………………………………………. </w:t>
      </w:r>
    </w:p>
    <w:p w14:paraId="33F40A5E" w14:textId="77777777" w:rsidR="00D40A93" w:rsidRPr="00D22AED" w:rsidRDefault="00000000">
      <w:pPr>
        <w:ind w:left="-5"/>
      </w:pPr>
      <w:r w:rsidRPr="00D22AED">
        <w:t xml:space="preserve">NIP ………………………. REGON ………………………….. </w:t>
      </w:r>
    </w:p>
    <w:p w14:paraId="343E7F8E" w14:textId="77777777" w:rsidR="00D40A93" w:rsidRPr="00D22AED" w:rsidRDefault="00000000">
      <w:pPr>
        <w:spacing w:after="11" w:line="268" w:lineRule="auto"/>
        <w:ind w:left="-5"/>
      </w:pPr>
      <w:r w:rsidRPr="00D22AED">
        <w:t xml:space="preserve">Reprezentowane przez: </w:t>
      </w:r>
    </w:p>
    <w:p w14:paraId="5CB04865" w14:textId="77777777" w:rsidR="00D40A93" w:rsidRPr="00D22AED" w:rsidRDefault="00000000">
      <w:pPr>
        <w:ind w:left="-5"/>
      </w:pPr>
      <w:r w:rsidRPr="00D22AED">
        <w:t xml:space="preserve">………………………. </w:t>
      </w:r>
    </w:p>
    <w:p w14:paraId="71D6346A" w14:textId="77777777" w:rsidR="00D40A93" w:rsidRPr="00D22AED" w:rsidRDefault="00000000">
      <w:pPr>
        <w:spacing w:after="20" w:line="259" w:lineRule="auto"/>
        <w:ind w:left="0" w:firstLine="0"/>
      </w:pPr>
      <w:r w:rsidRPr="00D22AED">
        <w:t xml:space="preserve"> </w:t>
      </w:r>
    </w:p>
    <w:p w14:paraId="41A5ABA9" w14:textId="77777777" w:rsidR="00D40A93" w:rsidRPr="00D22AED" w:rsidRDefault="00000000">
      <w:pPr>
        <w:ind w:left="-5"/>
      </w:pPr>
      <w:r w:rsidRPr="00D22AED">
        <w:t xml:space="preserve">W wyniku wyboru oferty ……………………………………………… z siedzibą …………………………………………, zawarto następującą umowę: </w:t>
      </w:r>
    </w:p>
    <w:p w14:paraId="0BB754A1" w14:textId="77777777" w:rsidR="00D40A93" w:rsidRPr="00D22AED" w:rsidRDefault="00000000">
      <w:pPr>
        <w:spacing w:after="20" w:line="259" w:lineRule="auto"/>
        <w:ind w:left="0" w:firstLine="0"/>
      </w:pPr>
      <w:r w:rsidRPr="00D22AED">
        <w:t xml:space="preserve"> </w:t>
      </w:r>
    </w:p>
    <w:p w14:paraId="13365CFD" w14:textId="77777777" w:rsidR="00D40A93" w:rsidRPr="00D22AED" w:rsidRDefault="00000000">
      <w:pPr>
        <w:spacing w:after="21" w:line="259" w:lineRule="auto"/>
        <w:ind w:left="18"/>
        <w:jc w:val="center"/>
      </w:pPr>
      <w:r w:rsidRPr="00D22AED">
        <w:t xml:space="preserve">§ 1 </w:t>
      </w:r>
    </w:p>
    <w:p w14:paraId="279A07BD" w14:textId="0D5C786F" w:rsidR="00D40A93" w:rsidRPr="00D22AED" w:rsidRDefault="00000000">
      <w:pPr>
        <w:numPr>
          <w:ilvl w:val="0"/>
          <w:numId w:val="1"/>
        </w:numPr>
        <w:ind w:hanging="360"/>
      </w:pPr>
      <w:r w:rsidRPr="00D22AED">
        <w:t xml:space="preserve">Przedmiotem umowy jest wykonanie </w:t>
      </w:r>
      <w:r w:rsidR="000C126A" w:rsidRPr="00D22AED">
        <w:t>remontu ogrodzenia</w:t>
      </w:r>
      <w:r w:rsidRPr="00D22AED">
        <w:t xml:space="preserve"> Rodzinnych Ogrodów Działkowych „Wyzwolenie” w Lwówku Śląskim: </w:t>
      </w:r>
    </w:p>
    <w:p w14:paraId="5B27AF7B" w14:textId="1B7DF126" w:rsidR="00D40A93" w:rsidRDefault="00000000">
      <w:pPr>
        <w:numPr>
          <w:ilvl w:val="1"/>
          <w:numId w:val="1"/>
        </w:numPr>
        <w:spacing w:after="0" w:line="259" w:lineRule="auto"/>
        <w:ind w:hanging="427"/>
      </w:pPr>
      <w:r w:rsidRPr="00D22AED">
        <w:t xml:space="preserve">wykonanie </w:t>
      </w:r>
      <w:r w:rsidR="000C126A" w:rsidRPr="00D22AED">
        <w:rPr>
          <w:b/>
          <w:bCs/>
        </w:rPr>
        <w:t>remontu ogrodzenia</w:t>
      </w:r>
      <w:r w:rsidRPr="00D22AED">
        <w:rPr>
          <w:b/>
        </w:rPr>
        <w:t xml:space="preserve"> przy Rodzinnych Ogrodach Działkowych „Wyzwolenie” w Lwówku Śląskim</w:t>
      </w:r>
      <w:r w:rsidRPr="00D22AED">
        <w:t>, w niżej wskazanym zakresie</w:t>
      </w:r>
      <w:r w:rsidR="00FD5B85">
        <w:t>:</w:t>
      </w:r>
    </w:p>
    <w:tbl>
      <w:tblPr>
        <w:tblStyle w:val="Tabela-Siatka"/>
        <w:tblW w:w="7875" w:type="dxa"/>
        <w:jc w:val="center"/>
        <w:tblLook w:val="04A0" w:firstRow="1" w:lastRow="0" w:firstColumn="1" w:lastColumn="0" w:noHBand="0" w:noVBand="1"/>
      </w:tblPr>
      <w:tblGrid>
        <w:gridCol w:w="1003"/>
        <w:gridCol w:w="4596"/>
        <w:gridCol w:w="1066"/>
        <w:gridCol w:w="1210"/>
      </w:tblGrid>
      <w:tr w:rsidR="00FD5B85" w:rsidRPr="00F31108" w14:paraId="11AFF0CD" w14:textId="77777777" w:rsidTr="00FD5B85">
        <w:trPr>
          <w:trHeight w:val="576"/>
          <w:jc w:val="center"/>
        </w:trPr>
        <w:tc>
          <w:tcPr>
            <w:tcW w:w="1003" w:type="dxa"/>
            <w:vAlign w:val="center"/>
          </w:tcPr>
          <w:p w14:paraId="36CD41EF" w14:textId="77777777" w:rsidR="00FD5B85" w:rsidRPr="00F31108" w:rsidRDefault="00FD5B85" w:rsidP="00C7240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Numer odcinka</w:t>
            </w:r>
          </w:p>
        </w:tc>
        <w:tc>
          <w:tcPr>
            <w:tcW w:w="4596" w:type="dxa"/>
            <w:vAlign w:val="center"/>
          </w:tcPr>
          <w:p w14:paraId="7B675034" w14:textId="77777777" w:rsidR="00FD5B85" w:rsidRPr="00F31108" w:rsidRDefault="00FD5B85" w:rsidP="00C7240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Remont ogrodzenia</w:t>
            </w:r>
            <w:r w:rsidRPr="00733A5C">
              <w:rPr>
                <w:b/>
                <w:bCs/>
                <w:sz w:val="24"/>
                <w:szCs w:val="24"/>
              </w:rPr>
              <w:t xml:space="preserve"> przy ROD Wyzwolenie w Lwówku Śląskim</w:t>
            </w:r>
          </w:p>
        </w:tc>
        <w:tc>
          <w:tcPr>
            <w:tcW w:w="1066" w:type="dxa"/>
            <w:vAlign w:val="center"/>
          </w:tcPr>
          <w:p w14:paraId="457CC7B0" w14:textId="77777777" w:rsidR="00FD5B85" w:rsidRPr="00F31108" w:rsidRDefault="00FD5B85" w:rsidP="00C7240D">
            <w:pPr>
              <w:jc w:val="center"/>
              <w:rPr>
                <w:b/>
                <w:bCs/>
                <w:sz w:val="24"/>
                <w:szCs w:val="24"/>
              </w:rPr>
            </w:pPr>
            <w:r w:rsidRPr="00F31108">
              <w:rPr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210" w:type="dxa"/>
            <w:vAlign w:val="center"/>
          </w:tcPr>
          <w:p w14:paraId="5F057AE2" w14:textId="77777777" w:rsidR="00FD5B85" w:rsidRPr="00F31108" w:rsidRDefault="00FD5B85" w:rsidP="00C7240D">
            <w:pPr>
              <w:jc w:val="center"/>
              <w:rPr>
                <w:b/>
                <w:bCs/>
                <w:sz w:val="24"/>
                <w:szCs w:val="24"/>
              </w:rPr>
            </w:pPr>
            <w:r w:rsidRPr="00F31108">
              <w:rPr>
                <w:b/>
                <w:bCs/>
                <w:sz w:val="24"/>
                <w:szCs w:val="24"/>
              </w:rPr>
              <w:t>Jednostka miary</w:t>
            </w:r>
          </w:p>
        </w:tc>
      </w:tr>
      <w:tr w:rsidR="00FD5B85" w:rsidRPr="000B715F" w14:paraId="3EAD6D92" w14:textId="77777777" w:rsidTr="00FD5B85">
        <w:trPr>
          <w:trHeight w:val="562"/>
          <w:jc w:val="center"/>
        </w:trPr>
        <w:tc>
          <w:tcPr>
            <w:tcW w:w="1003" w:type="dxa"/>
            <w:vAlign w:val="center"/>
          </w:tcPr>
          <w:p w14:paraId="25B59954" w14:textId="77777777" w:rsidR="00FD5B85" w:rsidRPr="000B715F" w:rsidRDefault="00FD5B85" w:rsidP="00C7240D">
            <w:pPr>
              <w:jc w:val="center"/>
              <w:rPr>
                <w:sz w:val="24"/>
                <w:szCs w:val="24"/>
              </w:rPr>
            </w:pPr>
            <w:r w:rsidRPr="000B715F">
              <w:rPr>
                <w:sz w:val="24"/>
                <w:szCs w:val="24"/>
              </w:rPr>
              <w:t>1</w:t>
            </w:r>
          </w:p>
        </w:tc>
        <w:tc>
          <w:tcPr>
            <w:tcW w:w="4596" w:type="dxa"/>
            <w:vAlign w:val="center"/>
          </w:tcPr>
          <w:p w14:paraId="42C7EF7A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 w:rsidRPr="00C05637">
              <w:rPr>
                <w:sz w:val="24"/>
                <w:szCs w:val="24"/>
              </w:rPr>
              <w:t>Wymiana siatki</w:t>
            </w:r>
            <w:r>
              <w:rPr>
                <w:sz w:val="24"/>
                <w:szCs w:val="24"/>
              </w:rPr>
              <w:t>, naciągnięcie 3 drutów</w:t>
            </w:r>
          </w:p>
        </w:tc>
        <w:tc>
          <w:tcPr>
            <w:tcW w:w="1066" w:type="dxa"/>
            <w:vAlign w:val="center"/>
          </w:tcPr>
          <w:p w14:paraId="0B3AEB7F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</w:p>
        </w:tc>
        <w:tc>
          <w:tcPr>
            <w:tcW w:w="1210" w:type="dxa"/>
            <w:vAlign w:val="center"/>
          </w:tcPr>
          <w:p w14:paraId="6E69283F" w14:textId="77777777" w:rsidR="00FD5B85" w:rsidRPr="00283964" w:rsidRDefault="00FD5B85" w:rsidP="00C7240D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83964">
              <w:rPr>
                <w:sz w:val="24"/>
                <w:szCs w:val="24"/>
              </w:rPr>
              <w:t>m</w:t>
            </w:r>
          </w:p>
        </w:tc>
      </w:tr>
      <w:tr w:rsidR="00FD5B85" w:rsidRPr="000B715F" w14:paraId="46E503A8" w14:textId="77777777" w:rsidTr="00FD5B85">
        <w:trPr>
          <w:trHeight w:val="645"/>
          <w:jc w:val="center"/>
        </w:trPr>
        <w:tc>
          <w:tcPr>
            <w:tcW w:w="1003" w:type="dxa"/>
            <w:vAlign w:val="center"/>
          </w:tcPr>
          <w:p w14:paraId="1E51512F" w14:textId="77777777" w:rsidR="00FD5B85" w:rsidRPr="000B715F" w:rsidRDefault="00FD5B85" w:rsidP="00C7240D">
            <w:pPr>
              <w:jc w:val="center"/>
              <w:rPr>
                <w:sz w:val="24"/>
                <w:szCs w:val="24"/>
              </w:rPr>
            </w:pPr>
            <w:r w:rsidRPr="000B715F">
              <w:rPr>
                <w:sz w:val="24"/>
                <w:szCs w:val="24"/>
              </w:rPr>
              <w:t>2</w:t>
            </w:r>
          </w:p>
        </w:tc>
        <w:tc>
          <w:tcPr>
            <w:tcW w:w="4596" w:type="dxa"/>
            <w:vAlign w:val="center"/>
          </w:tcPr>
          <w:p w14:paraId="30A43511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usunięcie bluszczu oraz zarośli, naciągnięcie 3 drutów</w:t>
            </w:r>
          </w:p>
        </w:tc>
        <w:tc>
          <w:tcPr>
            <w:tcW w:w="1066" w:type="dxa"/>
            <w:vAlign w:val="center"/>
          </w:tcPr>
          <w:p w14:paraId="2694A179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10" w:type="dxa"/>
            <w:vAlign w:val="center"/>
          </w:tcPr>
          <w:p w14:paraId="2F035FB2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FD5B85" w:rsidRPr="000B715F" w14:paraId="31A80174" w14:textId="77777777" w:rsidTr="00FD5B85">
        <w:trPr>
          <w:trHeight w:val="642"/>
          <w:jc w:val="center"/>
        </w:trPr>
        <w:tc>
          <w:tcPr>
            <w:tcW w:w="1003" w:type="dxa"/>
            <w:vAlign w:val="center"/>
          </w:tcPr>
          <w:p w14:paraId="5ACA2CA1" w14:textId="77777777" w:rsidR="00FD5B85" w:rsidRPr="000B715F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96" w:type="dxa"/>
            <w:vAlign w:val="center"/>
          </w:tcPr>
          <w:p w14:paraId="191F0C36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</w:t>
            </w:r>
          </w:p>
        </w:tc>
        <w:tc>
          <w:tcPr>
            <w:tcW w:w="1066" w:type="dxa"/>
            <w:vAlign w:val="center"/>
          </w:tcPr>
          <w:p w14:paraId="5724206C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17,5</w:t>
            </w:r>
          </w:p>
        </w:tc>
        <w:tc>
          <w:tcPr>
            <w:tcW w:w="1210" w:type="dxa"/>
            <w:vAlign w:val="center"/>
          </w:tcPr>
          <w:p w14:paraId="1FFCC0E7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 w:rsidRPr="00283964">
              <w:rPr>
                <w:sz w:val="24"/>
                <w:szCs w:val="24"/>
              </w:rPr>
              <w:t>m</w:t>
            </w:r>
          </w:p>
        </w:tc>
      </w:tr>
      <w:tr w:rsidR="00FD5B85" w:rsidRPr="000B715F" w14:paraId="6FFBBCE4" w14:textId="77777777" w:rsidTr="00FD5B85">
        <w:trPr>
          <w:trHeight w:val="642"/>
          <w:jc w:val="center"/>
        </w:trPr>
        <w:tc>
          <w:tcPr>
            <w:tcW w:w="1003" w:type="dxa"/>
            <w:vAlign w:val="center"/>
          </w:tcPr>
          <w:p w14:paraId="154C83B4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96" w:type="dxa"/>
            <w:vAlign w:val="center"/>
          </w:tcPr>
          <w:p w14:paraId="33654B96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drutów, wymiana 1 słupka (bez wymiany bramki)</w:t>
            </w:r>
          </w:p>
        </w:tc>
        <w:tc>
          <w:tcPr>
            <w:tcW w:w="1066" w:type="dxa"/>
            <w:vAlign w:val="center"/>
          </w:tcPr>
          <w:p w14:paraId="50118000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16,5 + 12,7</w:t>
            </w:r>
          </w:p>
        </w:tc>
        <w:tc>
          <w:tcPr>
            <w:tcW w:w="1210" w:type="dxa"/>
            <w:vAlign w:val="center"/>
          </w:tcPr>
          <w:p w14:paraId="4A6856EB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FD5B85" w:rsidRPr="000B715F" w14:paraId="432EC6D5" w14:textId="77777777" w:rsidTr="00FD5B85">
        <w:trPr>
          <w:trHeight w:val="642"/>
          <w:jc w:val="center"/>
        </w:trPr>
        <w:tc>
          <w:tcPr>
            <w:tcW w:w="1003" w:type="dxa"/>
            <w:vAlign w:val="center"/>
          </w:tcPr>
          <w:p w14:paraId="278A58D6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96" w:type="dxa"/>
            <w:vAlign w:val="center"/>
          </w:tcPr>
          <w:p w14:paraId="017ED3B3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1 słupka, naciągnięcie 3 drutów</w:t>
            </w:r>
          </w:p>
        </w:tc>
        <w:tc>
          <w:tcPr>
            <w:tcW w:w="1066" w:type="dxa"/>
            <w:vAlign w:val="center"/>
          </w:tcPr>
          <w:p w14:paraId="798C3837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+ 3,5</w:t>
            </w:r>
          </w:p>
        </w:tc>
        <w:tc>
          <w:tcPr>
            <w:tcW w:w="1210" w:type="dxa"/>
            <w:vAlign w:val="center"/>
          </w:tcPr>
          <w:p w14:paraId="13558D0C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FD5B85" w:rsidRPr="000B715F" w14:paraId="5B71BB6C" w14:textId="77777777" w:rsidTr="00FD5B85">
        <w:trPr>
          <w:trHeight w:val="642"/>
          <w:jc w:val="center"/>
        </w:trPr>
        <w:tc>
          <w:tcPr>
            <w:tcW w:w="1003" w:type="dxa"/>
            <w:vAlign w:val="center"/>
          </w:tcPr>
          <w:p w14:paraId="748EC07A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596" w:type="dxa"/>
            <w:vAlign w:val="center"/>
          </w:tcPr>
          <w:p w14:paraId="237B0621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</w:t>
            </w:r>
          </w:p>
        </w:tc>
        <w:tc>
          <w:tcPr>
            <w:tcW w:w="1066" w:type="dxa"/>
            <w:vAlign w:val="center"/>
          </w:tcPr>
          <w:p w14:paraId="41A6D291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+ 22,5</w:t>
            </w:r>
          </w:p>
        </w:tc>
        <w:tc>
          <w:tcPr>
            <w:tcW w:w="1210" w:type="dxa"/>
            <w:vAlign w:val="center"/>
          </w:tcPr>
          <w:p w14:paraId="37E8CF74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FD5B85" w:rsidRPr="000B715F" w14:paraId="77B362A1" w14:textId="77777777" w:rsidTr="00FD5B85">
        <w:trPr>
          <w:trHeight w:val="642"/>
          <w:jc w:val="center"/>
        </w:trPr>
        <w:tc>
          <w:tcPr>
            <w:tcW w:w="1003" w:type="dxa"/>
            <w:vAlign w:val="center"/>
          </w:tcPr>
          <w:p w14:paraId="352FFB4C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596" w:type="dxa"/>
            <w:vAlign w:val="center"/>
          </w:tcPr>
          <w:p w14:paraId="0CC85D04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Naciągnięcie 2 drutów</w:t>
            </w:r>
          </w:p>
        </w:tc>
        <w:tc>
          <w:tcPr>
            <w:tcW w:w="1066" w:type="dxa"/>
            <w:vAlign w:val="center"/>
          </w:tcPr>
          <w:p w14:paraId="7DA52416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210" w:type="dxa"/>
            <w:vAlign w:val="center"/>
          </w:tcPr>
          <w:p w14:paraId="436664B1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FD5B85" w:rsidRPr="000B715F" w14:paraId="21FFE140" w14:textId="77777777" w:rsidTr="00FD5B85">
        <w:trPr>
          <w:trHeight w:val="642"/>
          <w:jc w:val="center"/>
        </w:trPr>
        <w:tc>
          <w:tcPr>
            <w:tcW w:w="1003" w:type="dxa"/>
            <w:vAlign w:val="center"/>
          </w:tcPr>
          <w:p w14:paraId="37DBBFF0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596" w:type="dxa"/>
            <w:vAlign w:val="center"/>
          </w:tcPr>
          <w:p w14:paraId="045F2100" w14:textId="77777777" w:rsidR="00FD5B85" w:rsidRPr="00C05637" w:rsidRDefault="00FD5B85" w:rsidP="00C72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</w:t>
            </w:r>
          </w:p>
        </w:tc>
        <w:tc>
          <w:tcPr>
            <w:tcW w:w="1066" w:type="dxa"/>
            <w:vAlign w:val="center"/>
          </w:tcPr>
          <w:p w14:paraId="5081A310" w14:textId="77777777" w:rsidR="00FD5B85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 + 8</w:t>
            </w:r>
          </w:p>
        </w:tc>
        <w:tc>
          <w:tcPr>
            <w:tcW w:w="1210" w:type="dxa"/>
            <w:vAlign w:val="center"/>
          </w:tcPr>
          <w:p w14:paraId="18598125" w14:textId="77777777" w:rsidR="00FD5B85" w:rsidRPr="00283964" w:rsidRDefault="00FD5B85" w:rsidP="00C72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</w:tbl>
    <w:p w14:paraId="6D20874B" w14:textId="77777777" w:rsidR="00D40A93" w:rsidRPr="00D22AED" w:rsidRDefault="00000000">
      <w:pPr>
        <w:spacing w:after="0" w:line="259" w:lineRule="auto"/>
        <w:ind w:left="0" w:firstLine="0"/>
      </w:pPr>
      <w:r w:rsidRPr="00D22AED">
        <w:rPr>
          <w:rFonts w:eastAsia="Times New Roman"/>
        </w:rPr>
        <w:t xml:space="preserve"> </w:t>
      </w:r>
    </w:p>
    <w:p w14:paraId="13F346E1" w14:textId="77777777" w:rsidR="00D40A93" w:rsidRPr="00D22AED" w:rsidRDefault="00000000">
      <w:pPr>
        <w:numPr>
          <w:ilvl w:val="1"/>
          <w:numId w:val="1"/>
        </w:numPr>
        <w:ind w:hanging="427"/>
      </w:pPr>
      <w:r w:rsidRPr="00D22AED">
        <w:t xml:space="preserve">W zakresie Wykonawcy będzie zapewnienie niezbędnego sprzętu, narzędzi, materiałów oraz osób niezbędnych do wykonania robót; </w:t>
      </w:r>
    </w:p>
    <w:p w14:paraId="76F2EF3D" w14:textId="77777777" w:rsidR="00D40A93" w:rsidRPr="00D22AED" w:rsidRDefault="00000000">
      <w:pPr>
        <w:numPr>
          <w:ilvl w:val="1"/>
          <w:numId w:val="1"/>
        </w:numPr>
        <w:spacing w:after="212"/>
        <w:ind w:hanging="427"/>
      </w:pPr>
      <w:r w:rsidRPr="00D22AED">
        <w:t xml:space="preserve">Utylizacja materiałów pochodzących z robót. </w:t>
      </w:r>
    </w:p>
    <w:p w14:paraId="60D0FEA1" w14:textId="56723AB6" w:rsidR="00D40A93" w:rsidRPr="00D22AED" w:rsidRDefault="00D260AE" w:rsidP="00D260AE">
      <w:pPr>
        <w:spacing w:after="21" w:line="259" w:lineRule="auto"/>
        <w:jc w:val="center"/>
      </w:pPr>
      <w:r w:rsidRPr="00D22AED">
        <w:t>§</w:t>
      </w:r>
      <w:r>
        <w:t xml:space="preserve"> </w:t>
      </w:r>
      <w:r w:rsidR="00000000" w:rsidRPr="00D22AED">
        <w:t>2</w:t>
      </w:r>
    </w:p>
    <w:p w14:paraId="4CC54FE9" w14:textId="77777777" w:rsidR="00D40A93" w:rsidRPr="00D22AED" w:rsidRDefault="00000000">
      <w:pPr>
        <w:spacing w:after="11" w:line="268" w:lineRule="auto"/>
        <w:ind w:left="370"/>
      </w:pPr>
      <w:r w:rsidRPr="00D22AED">
        <w:t>1.</w:t>
      </w:r>
      <w:r w:rsidRPr="00D22AED">
        <w:rPr>
          <w:rFonts w:eastAsia="Arial"/>
        </w:rPr>
        <w:t xml:space="preserve"> </w:t>
      </w:r>
      <w:r w:rsidRPr="00D22AED">
        <w:t xml:space="preserve">Termin wykonania do 50 dni od dnia podpisania umowy. </w:t>
      </w:r>
    </w:p>
    <w:p w14:paraId="79141C15" w14:textId="02073D65" w:rsidR="00D40A93" w:rsidRPr="00D22AED" w:rsidRDefault="00D40A93" w:rsidP="00D260AE">
      <w:pPr>
        <w:spacing w:after="0" w:line="259" w:lineRule="auto"/>
        <w:ind w:left="63" w:firstLine="0"/>
        <w:jc w:val="center"/>
      </w:pPr>
    </w:p>
    <w:p w14:paraId="1386476B" w14:textId="77777777" w:rsidR="00D40A93" w:rsidRPr="00D22AED" w:rsidRDefault="00000000">
      <w:pPr>
        <w:spacing w:after="21" w:line="259" w:lineRule="auto"/>
        <w:ind w:left="18"/>
        <w:jc w:val="center"/>
      </w:pPr>
      <w:r w:rsidRPr="00D22AED">
        <w:t xml:space="preserve">§ 3 </w:t>
      </w:r>
    </w:p>
    <w:p w14:paraId="216E9C07" w14:textId="77777777" w:rsidR="00D40A93" w:rsidRPr="00D22AED" w:rsidRDefault="00000000">
      <w:pPr>
        <w:ind w:left="370"/>
      </w:pPr>
      <w:r w:rsidRPr="00D22AED">
        <w:t>1.</w:t>
      </w:r>
      <w:r w:rsidRPr="00D22AED">
        <w:rPr>
          <w:rFonts w:eastAsia="Arial"/>
        </w:rPr>
        <w:t xml:space="preserve"> </w:t>
      </w:r>
      <w:r w:rsidRPr="00D22AED">
        <w:t xml:space="preserve">Wynagrodzenie za wykonanie zamówienia będzie wynosiło ………………… zł brutto tj. </w:t>
      </w:r>
    </w:p>
    <w:p w14:paraId="2B648F50" w14:textId="77777777" w:rsidR="00D40A93" w:rsidRPr="00D22AED" w:rsidRDefault="00000000">
      <w:pPr>
        <w:ind w:left="730"/>
      </w:pPr>
      <w:r w:rsidRPr="00D22AED">
        <w:t xml:space="preserve">………………….. zł netto + …… % VAT. </w:t>
      </w:r>
    </w:p>
    <w:p w14:paraId="4BDAB093" w14:textId="77777777" w:rsidR="00D40A93" w:rsidRPr="00D22AED" w:rsidRDefault="00000000">
      <w:pPr>
        <w:spacing w:after="21" w:line="259" w:lineRule="auto"/>
        <w:ind w:left="18"/>
        <w:jc w:val="center"/>
      </w:pPr>
      <w:r w:rsidRPr="00D22AED">
        <w:t xml:space="preserve">§ 4 </w:t>
      </w:r>
    </w:p>
    <w:p w14:paraId="1FB4E04E" w14:textId="77777777" w:rsidR="00D40A93" w:rsidRPr="00D22AED" w:rsidRDefault="00000000">
      <w:pPr>
        <w:spacing w:after="11" w:line="268" w:lineRule="auto"/>
        <w:ind w:left="720" w:hanging="360"/>
      </w:pPr>
      <w:r w:rsidRPr="00D22AED">
        <w:t>1.</w:t>
      </w:r>
      <w:r w:rsidRPr="00D22AED">
        <w:rPr>
          <w:rFonts w:eastAsia="Arial"/>
        </w:rPr>
        <w:t xml:space="preserve"> </w:t>
      </w:r>
      <w:r w:rsidRPr="00D22AED">
        <w:t xml:space="preserve">Płatność odbędzie się na podstawie faktury końcowej w terminie 30 dni od dnia dostarczenia faktury. </w:t>
      </w:r>
    </w:p>
    <w:p w14:paraId="790DCF33" w14:textId="77777777" w:rsidR="00D40A93" w:rsidRPr="00D22AED" w:rsidRDefault="00000000">
      <w:pPr>
        <w:spacing w:after="21" w:line="259" w:lineRule="auto"/>
        <w:ind w:left="18"/>
        <w:jc w:val="center"/>
      </w:pPr>
      <w:r w:rsidRPr="00D22AED">
        <w:t xml:space="preserve">§ 5 </w:t>
      </w:r>
    </w:p>
    <w:p w14:paraId="21D2C094" w14:textId="77777777" w:rsidR="00D40A93" w:rsidRPr="00D22AED" w:rsidRDefault="00000000">
      <w:pPr>
        <w:numPr>
          <w:ilvl w:val="0"/>
          <w:numId w:val="3"/>
        </w:numPr>
        <w:ind w:hanging="360"/>
      </w:pPr>
      <w:r w:rsidRPr="00D22AED">
        <w:t xml:space="preserve">Wykonawca zgodnie z złożoną ofertą udziela gwarancji należytego wykonania umowy na okres ………… miesięcy od dnia odbioru. </w:t>
      </w:r>
    </w:p>
    <w:p w14:paraId="2D32BAB8" w14:textId="77777777" w:rsidR="00D40A93" w:rsidRPr="00D22AED" w:rsidRDefault="00000000">
      <w:pPr>
        <w:numPr>
          <w:ilvl w:val="0"/>
          <w:numId w:val="3"/>
        </w:numPr>
        <w:ind w:hanging="360"/>
      </w:pPr>
      <w:r w:rsidRPr="00D22AED">
        <w:t xml:space="preserve">Zamawiający w trakcie trwania okresu gwarancji będzie miał prawo zgłaszania uwag i żądania naprawy wad w wykonanych robotach. </w:t>
      </w:r>
    </w:p>
    <w:p w14:paraId="0E31ED3A" w14:textId="5B7D4016" w:rsidR="00D40A93" w:rsidRDefault="00000000">
      <w:pPr>
        <w:ind w:left="360" w:right="3916" w:firstLine="4169"/>
      </w:pPr>
      <w:r w:rsidRPr="00D22AED">
        <w:t xml:space="preserve">§ 6 </w:t>
      </w:r>
    </w:p>
    <w:p w14:paraId="62F1701E" w14:textId="112CED1B" w:rsidR="00D22AED" w:rsidRPr="00D22AED" w:rsidRDefault="00D22AED" w:rsidP="00D22AED">
      <w:pPr>
        <w:pStyle w:val="Akapitzlist"/>
        <w:numPr>
          <w:ilvl w:val="0"/>
          <w:numId w:val="5"/>
        </w:numPr>
        <w:ind w:right="3916"/>
      </w:pPr>
      <w:r>
        <w:t xml:space="preserve">Możliwe zmiany zamówienia w trakcie realizacji: </w:t>
      </w:r>
    </w:p>
    <w:p w14:paraId="2C668F61" w14:textId="77777777" w:rsidR="00D40A93" w:rsidRPr="00D22AED" w:rsidRDefault="00000000">
      <w:pPr>
        <w:numPr>
          <w:ilvl w:val="1"/>
          <w:numId w:val="2"/>
        </w:numPr>
        <w:spacing w:after="11" w:line="268" w:lineRule="auto"/>
        <w:ind w:hanging="427"/>
      </w:pPr>
      <w:r w:rsidRPr="00D22AED">
        <w:t xml:space="preserve">Zmiana terminu realizacji zadania m.in. z uwagi na niekorzystne warunki atmosferyczne. </w:t>
      </w:r>
    </w:p>
    <w:p w14:paraId="759756C0" w14:textId="77777777" w:rsidR="00D40A93" w:rsidRPr="00D22AED" w:rsidRDefault="00000000">
      <w:pPr>
        <w:numPr>
          <w:ilvl w:val="1"/>
          <w:numId w:val="2"/>
        </w:numPr>
        <w:ind w:hanging="427"/>
      </w:pPr>
      <w:r w:rsidRPr="00D22AED">
        <w:t xml:space="preserve">Zmiany zakresu robót – Zamawiający przewiduje możliwość zwiększenia zakresu realizacji robót po cenach jednostkowych podanych w formularzu oferty lub zmniejszenia zakresu do posiadanych środków finansowych </w:t>
      </w:r>
    </w:p>
    <w:p w14:paraId="49E7EDC6" w14:textId="77777777" w:rsidR="00D40A93" w:rsidRPr="00D22AED" w:rsidRDefault="00000000">
      <w:pPr>
        <w:numPr>
          <w:ilvl w:val="1"/>
          <w:numId w:val="2"/>
        </w:numPr>
        <w:ind w:hanging="427"/>
      </w:pPr>
      <w:r w:rsidRPr="00D22AED">
        <w:t xml:space="preserve">Zmiana technologii wykonywania robót, wykonanie robót zamiennych. </w:t>
      </w:r>
    </w:p>
    <w:p w14:paraId="61999FAB" w14:textId="77777777" w:rsidR="00D40A93" w:rsidRPr="00D22AED" w:rsidRDefault="00000000">
      <w:pPr>
        <w:numPr>
          <w:ilvl w:val="1"/>
          <w:numId w:val="2"/>
        </w:numPr>
        <w:ind w:hanging="427"/>
      </w:pPr>
      <w:r w:rsidRPr="00D22AED">
        <w:t xml:space="preserve">Zamawiający przewiduje możliwość zapłaty częściowej w przypadku przedłużenia terminu wykonania zamówienia. Płatność częściowa nie może przekroczyć 50 % wartości zamówienia </w:t>
      </w:r>
    </w:p>
    <w:p w14:paraId="5D8F3BAF" w14:textId="3BDE527C" w:rsidR="00D40A93" w:rsidRPr="00D22AED" w:rsidRDefault="00000000" w:rsidP="00CB25DC">
      <w:pPr>
        <w:spacing w:after="11" w:line="268" w:lineRule="auto"/>
        <w:ind w:left="-15" w:right="4037" w:firstLine="4530"/>
      </w:pPr>
      <w:r w:rsidRPr="00D22AED">
        <w:t xml:space="preserve">§ 7 </w:t>
      </w:r>
    </w:p>
    <w:p w14:paraId="708D9F13" w14:textId="6BCABC46" w:rsidR="00CB25DC" w:rsidRPr="00D22AED" w:rsidRDefault="00CB25DC" w:rsidP="00003BEC">
      <w:pPr>
        <w:spacing w:after="11" w:line="268" w:lineRule="auto"/>
        <w:ind w:right="4037"/>
      </w:pPr>
      <w:r w:rsidRPr="00D22AED">
        <w:t xml:space="preserve">Kary umowne: </w:t>
      </w:r>
    </w:p>
    <w:p w14:paraId="5AF19D3C" w14:textId="77777777" w:rsidR="00D40A93" w:rsidRPr="00D22AED" w:rsidRDefault="00000000">
      <w:pPr>
        <w:ind w:left="370"/>
      </w:pPr>
      <w:r w:rsidRPr="00D22AED">
        <w:t>1.</w:t>
      </w:r>
      <w:r w:rsidRPr="00D22AED">
        <w:rPr>
          <w:rFonts w:eastAsia="Arial"/>
        </w:rPr>
        <w:t xml:space="preserve"> </w:t>
      </w:r>
      <w:r w:rsidRPr="00D22AED">
        <w:t xml:space="preserve">Zamawiający zapłaci karę umowną Wykonawcy w przypadku: </w:t>
      </w:r>
    </w:p>
    <w:p w14:paraId="0229FFE3" w14:textId="77777777" w:rsidR="00D40A93" w:rsidRPr="00D22AED" w:rsidRDefault="00000000">
      <w:pPr>
        <w:ind w:left="994" w:hanging="360"/>
      </w:pPr>
      <w:r w:rsidRPr="00D22AED">
        <w:t>a)</w:t>
      </w:r>
      <w:r w:rsidRPr="00D22AED">
        <w:rPr>
          <w:rFonts w:eastAsia="Arial"/>
        </w:rPr>
        <w:t xml:space="preserve"> </w:t>
      </w:r>
      <w:r w:rsidRPr="00D22AED">
        <w:t xml:space="preserve">za odstąpienie od umowy z przyczyn zależnych od Zamawiającego w wysokości 20 % wartości brutto umowy. </w:t>
      </w:r>
    </w:p>
    <w:p w14:paraId="204A48F6" w14:textId="77777777" w:rsidR="00D40A93" w:rsidRPr="00D22AED" w:rsidRDefault="00000000">
      <w:pPr>
        <w:numPr>
          <w:ilvl w:val="0"/>
          <w:numId w:val="1"/>
        </w:numPr>
        <w:ind w:hanging="360"/>
      </w:pPr>
      <w:r w:rsidRPr="00D22AED">
        <w:t xml:space="preserve">Wykonawca zapłaci karę umowną Zamawiającemu w przypadku: </w:t>
      </w:r>
    </w:p>
    <w:p w14:paraId="5CDDC043" w14:textId="77777777" w:rsidR="00D40A93" w:rsidRPr="00D22AED" w:rsidRDefault="00000000">
      <w:pPr>
        <w:numPr>
          <w:ilvl w:val="1"/>
          <w:numId w:val="1"/>
        </w:numPr>
        <w:ind w:hanging="427"/>
      </w:pPr>
      <w:r w:rsidRPr="00D22AED">
        <w:lastRenderedPageBreak/>
        <w:t xml:space="preserve">za zwłokę w wykonaniu przedmiotu umowy w wysokości 1 % wartości brutto umowy za każdy dzień zwłoki. </w:t>
      </w:r>
    </w:p>
    <w:p w14:paraId="4225B257" w14:textId="77777777" w:rsidR="00D40A93" w:rsidRPr="00D22AED" w:rsidRDefault="00000000">
      <w:pPr>
        <w:numPr>
          <w:ilvl w:val="1"/>
          <w:numId w:val="1"/>
        </w:numPr>
        <w:ind w:hanging="427"/>
      </w:pPr>
      <w:r w:rsidRPr="00D22AED">
        <w:t xml:space="preserve">za zwłokę w usunięciu wad stwierdzonych w okresie gwarancji w wysokości 1 % wartości brutto umowy za każdy dzień zwłoki. </w:t>
      </w:r>
    </w:p>
    <w:p w14:paraId="3B3791F1" w14:textId="77777777" w:rsidR="00D40A93" w:rsidRPr="00D22AED" w:rsidRDefault="00000000">
      <w:pPr>
        <w:numPr>
          <w:ilvl w:val="1"/>
          <w:numId w:val="1"/>
        </w:numPr>
        <w:ind w:hanging="427"/>
      </w:pPr>
      <w:r w:rsidRPr="00D22AED">
        <w:t xml:space="preserve">za odstąpienie od umowy z przyczyn zależnych od Wykonawcy w wysokości 20 % wartości brutto umowy. </w:t>
      </w:r>
    </w:p>
    <w:p w14:paraId="5DE69853" w14:textId="77777777" w:rsidR="00D40A93" w:rsidRPr="00D22AED" w:rsidRDefault="00000000">
      <w:pPr>
        <w:numPr>
          <w:ilvl w:val="1"/>
          <w:numId w:val="1"/>
        </w:numPr>
        <w:ind w:hanging="427"/>
      </w:pPr>
      <w:r w:rsidRPr="00D22AED">
        <w:t xml:space="preserve">za niewykonanie w ramach gwarancji dosiania nasion w wysokości 10 % wartości brutto umowy. </w:t>
      </w:r>
    </w:p>
    <w:p w14:paraId="726E96D2" w14:textId="77777777" w:rsidR="00D40A93" w:rsidRPr="00D22AED" w:rsidRDefault="00000000">
      <w:pPr>
        <w:numPr>
          <w:ilvl w:val="1"/>
          <w:numId w:val="1"/>
        </w:numPr>
        <w:spacing w:after="208"/>
        <w:ind w:hanging="427"/>
      </w:pPr>
      <w:r w:rsidRPr="00D22AED">
        <w:t xml:space="preserve">za nie wykonanie w ramach gwarancji koszenia w wysokości 10 % wartości brutto umowy. </w:t>
      </w:r>
    </w:p>
    <w:p w14:paraId="091D4DEF" w14:textId="348F3C13" w:rsidR="00D40A93" w:rsidRPr="00D22AED" w:rsidRDefault="00D260AE" w:rsidP="00D260AE">
      <w:pPr>
        <w:spacing w:after="21" w:line="259" w:lineRule="auto"/>
        <w:jc w:val="center"/>
      </w:pPr>
      <w:r w:rsidRPr="00D22AED">
        <w:t>§</w:t>
      </w:r>
      <w:r>
        <w:t xml:space="preserve"> </w:t>
      </w:r>
      <w:r w:rsidR="00000000" w:rsidRPr="00D22AED">
        <w:t>8</w:t>
      </w:r>
    </w:p>
    <w:p w14:paraId="444381CC" w14:textId="77777777" w:rsidR="00D40A93" w:rsidRPr="00D22AED" w:rsidRDefault="00000000">
      <w:pPr>
        <w:spacing w:after="11" w:line="268" w:lineRule="auto"/>
        <w:ind w:left="-5"/>
      </w:pPr>
      <w:r w:rsidRPr="00D22AED">
        <w:t xml:space="preserve">Informacje dodatkowe: </w:t>
      </w:r>
    </w:p>
    <w:p w14:paraId="6CD73CE2" w14:textId="77777777" w:rsidR="00D40A93" w:rsidRPr="00D22AED" w:rsidRDefault="00000000">
      <w:pPr>
        <w:numPr>
          <w:ilvl w:val="0"/>
          <w:numId w:val="4"/>
        </w:numPr>
        <w:ind w:hanging="284"/>
      </w:pPr>
      <w:r w:rsidRPr="00D22AED">
        <w:t xml:space="preserve">Umowę sporządzono w 3 egz. W tym dwa dla Zamawiającego i jeden dla Wykonawcy. </w:t>
      </w:r>
    </w:p>
    <w:p w14:paraId="18ACEF93" w14:textId="79A5AD82" w:rsidR="00D40A93" w:rsidRPr="00D22AED" w:rsidRDefault="00D40A93" w:rsidP="00F81036">
      <w:pPr>
        <w:spacing w:after="22" w:line="259" w:lineRule="auto"/>
        <w:ind w:left="0" w:firstLine="0"/>
        <w:jc w:val="center"/>
      </w:pPr>
    </w:p>
    <w:p w14:paraId="3D6F9991" w14:textId="63FE5C98" w:rsidR="00D40A93" w:rsidRPr="00D22AED" w:rsidRDefault="00000000" w:rsidP="00D260AE">
      <w:pPr>
        <w:ind w:left="-15" w:right="-8" w:firstLine="15"/>
        <w:jc w:val="center"/>
      </w:pPr>
      <w:r w:rsidRPr="00D22AED">
        <w:t>§ 9</w:t>
      </w:r>
    </w:p>
    <w:p w14:paraId="34E72353" w14:textId="1618F8AD" w:rsidR="00F81036" w:rsidRPr="00D22AED" w:rsidRDefault="00F81036">
      <w:pPr>
        <w:spacing w:after="2" w:line="276" w:lineRule="auto"/>
        <w:ind w:left="0" w:right="250" w:firstLine="0"/>
        <w:jc w:val="both"/>
      </w:pPr>
      <w:r w:rsidRPr="00D22AED">
        <w:t>Załączniki do niniejszej umowy stanowią:</w:t>
      </w:r>
    </w:p>
    <w:p w14:paraId="07CFF495" w14:textId="6A6FB830" w:rsidR="00F81036" w:rsidRPr="00D22AED" w:rsidRDefault="00F81036">
      <w:pPr>
        <w:spacing w:after="2" w:line="276" w:lineRule="auto"/>
        <w:ind w:left="0" w:right="250" w:firstLine="0"/>
        <w:jc w:val="both"/>
      </w:pPr>
      <w:r w:rsidRPr="00D22AED">
        <w:t>1.</w:t>
      </w:r>
      <w:r w:rsidRPr="00D22AED">
        <w:rPr>
          <w:rFonts w:eastAsia="Arial"/>
        </w:rPr>
        <w:t xml:space="preserve"> </w:t>
      </w:r>
      <w:r w:rsidRPr="00D22AED">
        <w:t xml:space="preserve">Zaproszenie do założenia </w:t>
      </w:r>
      <w:r w:rsidRPr="00D260AE">
        <w:t xml:space="preserve">oferty nr </w:t>
      </w:r>
      <w:r w:rsidR="00D260AE" w:rsidRPr="00D260AE">
        <w:t>2</w:t>
      </w:r>
      <w:r w:rsidRPr="00D260AE">
        <w:t xml:space="preserve">/2026 na wykonanie </w:t>
      </w:r>
      <w:r w:rsidR="007D156E" w:rsidRPr="00D260AE">
        <w:t>remontu ogrodzenia</w:t>
      </w:r>
      <w:r w:rsidRPr="00D260AE">
        <w:t xml:space="preserve"> Rodzinnych Ogrodów Działkowych „Wyzwolenie</w:t>
      </w:r>
      <w:r w:rsidRPr="00D22AED">
        <w:t xml:space="preserve">” w Lwówku Śląskim wraz z załącznikami; </w:t>
      </w:r>
    </w:p>
    <w:p w14:paraId="7D632E3B" w14:textId="5708CDE7" w:rsidR="00D40A93" w:rsidRPr="00D22AED" w:rsidRDefault="00000000">
      <w:pPr>
        <w:spacing w:after="2" w:line="276" w:lineRule="auto"/>
        <w:ind w:left="0" w:right="250" w:firstLine="0"/>
        <w:jc w:val="both"/>
      </w:pPr>
      <w:r w:rsidRPr="00D22AED">
        <w:t>2.</w:t>
      </w:r>
      <w:r w:rsidRPr="00D22AED">
        <w:rPr>
          <w:rFonts w:eastAsia="Arial"/>
        </w:rPr>
        <w:t xml:space="preserve"> </w:t>
      </w:r>
      <w:r w:rsidRPr="00D22AED">
        <w:t>Oferta wykonawcy</w:t>
      </w:r>
      <w:r w:rsidRPr="00D22AED">
        <w:rPr>
          <w:b/>
        </w:rPr>
        <w:t>.</w:t>
      </w:r>
      <w:r w:rsidRPr="00D22AED">
        <w:t xml:space="preserve"> </w:t>
      </w:r>
    </w:p>
    <w:p w14:paraId="60F1967A" w14:textId="77777777" w:rsidR="00D40A93" w:rsidRPr="00D22AED" w:rsidRDefault="00000000">
      <w:pPr>
        <w:spacing w:after="20" w:line="259" w:lineRule="auto"/>
        <w:ind w:left="63" w:firstLine="0"/>
        <w:jc w:val="center"/>
      </w:pPr>
      <w:r w:rsidRPr="00D22AED">
        <w:t xml:space="preserve"> </w:t>
      </w:r>
    </w:p>
    <w:p w14:paraId="2F26A8B4" w14:textId="77777777" w:rsidR="00D40A93" w:rsidRPr="00D22AED" w:rsidRDefault="00000000">
      <w:pPr>
        <w:spacing w:after="20" w:line="259" w:lineRule="auto"/>
        <w:ind w:left="63" w:firstLine="0"/>
        <w:jc w:val="center"/>
      </w:pPr>
      <w:r w:rsidRPr="00D22AED">
        <w:t xml:space="preserve"> </w:t>
      </w:r>
    </w:p>
    <w:p w14:paraId="7922C7D2" w14:textId="77777777" w:rsidR="00D40A93" w:rsidRPr="00D22AED" w:rsidRDefault="00000000">
      <w:pPr>
        <w:spacing w:after="38" w:line="259" w:lineRule="auto"/>
        <w:ind w:left="63" w:firstLine="0"/>
        <w:jc w:val="center"/>
      </w:pPr>
      <w:r w:rsidRPr="00D22AED">
        <w:t xml:space="preserve"> </w:t>
      </w:r>
    </w:p>
    <w:p w14:paraId="4658B99A" w14:textId="77777777" w:rsidR="00D40A93" w:rsidRPr="00D22AED" w:rsidRDefault="00000000">
      <w:pPr>
        <w:tabs>
          <w:tab w:val="center" w:pos="1103"/>
          <w:tab w:val="center" w:pos="1925"/>
          <w:tab w:val="center" w:pos="2634"/>
          <w:tab w:val="center" w:pos="3342"/>
          <w:tab w:val="center" w:pos="4050"/>
          <w:tab w:val="center" w:pos="4758"/>
          <w:tab w:val="center" w:pos="5466"/>
          <w:tab w:val="center" w:pos="6174"/>
          <w:tab w:val="center" w:pos="6882"/>
          <w:tab w:val="center" w:pos="8220"/>
        </w:tabs>
        <w:ind w:left="0" w:firstLine="0"/>
      </w:pPr>
      <w:r w:rsidRPr="00D22AED">
        <w:rPr>
          <w:sz w:val="22"/>
        </w:rPr>
        <w:tab/>
      </w:r>
      <w:r w:rsidRPr="00D22AED">
        <w:t xml:space="preserve">Wykonawca </w:t>
      </w:r>
      <w:r w:rsidRPr="00D22AED">
        <w:tab/>
        <w:t xml:space="preserve"> </w:t>
      </w:r>
      <w:r w:rsidRPr="00D22AED">
        <w:tab/>
        <w:t xml:space="preserve"> </w:t>
      </w:r>
      <w:r w:rsidRPr="00D22AED">
        <w:tab/>
        <w:t xml:space="preserve"> </w:t>
      </w:r>
      <w:r w:rsidRPr="00D22AED">
        <w:tab/>
        <w:t xml:space="preserve"> </w:t>
      </w:r>
      <w:r w:rsidRPr="00D22AED">
        <w:tab/>
        <w:t xml:space="preserve"> </w:t>
      </w:r>
      <w:r w:rsidRPr="00D22AED">
        <w:tab/>
        <w:t xml:space="preserve"> </w:t>
      </w:r>
      <w:r w:rsidRPr="00D22AED">
        <w:tab/>
        <w:t xml:space="preserve"> </w:t>
      </w:r>
      <w:r w:rsidRPr="00D22AED">
        <w:tab/>
        <w:t xml:space="preserve"> </w:t>
      </w:r>
      <w:r w:rsidRPr="00D22AED">
        <w:tab/>
        <w:t xml:space="preserve">Zamawiający </w:t>
      </w:r>
    </w:p>
    <w:sectPr w:rsidR="00D40A93" w:rsidRPr="00D22AED">
      <w:pgSz w:w="11906" w:h="16838"/>
      <w:pgMar w:top="1464" w:right="1425" w:bottom="145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2876"/>
    <w:multiLevelType w:val="hybridMultilevel"/>
    <w:tmpl w:val="C5BA1E54"/>
    <w:lvl w:ilvl="0" w:tplc="C9E4BBD8">
      <w:start w:val="1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0A11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9855F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FCB94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86CF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F6A14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B8C41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58F91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FE70F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9C5A93"/>
    <w:multiLevelType w:val="hybridMultilevel"/>
    <w:tmpl w:val="2AE64662"/>
    <w:lvl w:ilvl="0" w:tplc="8CF6666E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58F4EA">
      <w:start w:val="1"/>
      <w:numFmt w:val="lowerLetter"/>
      <w:lvlText w:val="%2)"/>
      <w:lvlJc w:val="left"/>
      <w:pPr>
        <w:ind w:left="1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766DC2">
      <w:start w:val="4"/>
      <w:numFmt w:val="chicago"/>
      <w:lvlText w:val="%3"/>
      <w:lvlJc w:val="left"/>
      <w:pPr>
        <w:ind w:left="1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9A2996">
      <w:start w:val="1"/>
      <w:numFmt w:val="decimal"/>
      <w:lvlText w:val="%4"/>
      <w:lvlJc w:val="left"/>
      <w:pPr>
        <w:ind w:left="56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D47318">
      <w:start w:val="1"/>
      <w:numFmt w:val="lowerLetter"/>
      <w:lvlText w:val="%5"/>
      <w:lvlJc w:val="left"/>
      <w:pPr>
        <w:ind w:left="63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3C605E">
      <w:start w:val="1"/>
      <w:numFmt w:val="lowerRoman"/>
      <w:lvlText w:val="%6"/>
      <w:lvlJc w:val="left"/>
      <w:pPr>
        <w:ind w:left="70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2C77CC">
      <w:start w:val="1"/>
      <w:numFmt w:val="decimal"/>
      <w:lvlText w:val="%7"/>
      <w:lvlJc w:val="left"/>
      <w:pPr>
        <w:ind w:left="77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38DBC0">
      <w:start w:val="1"/>
      <w:numFmt w:val="lowerLetter"/>
      <w:lvlText w:val="%8"/>
      <w:lvlJc w:val="left"/>
      <w:pPr>
        <w:ind w:left="8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A2FAF6">
      <w:start w:val="1"/>
      <w:numFmt w:val="lowerRoman"/>
      <w:lvlText w:val="%9"/>
      <w:lvlJc w:val="left"/>
      <w:pPr>
        <w:ind w:left="9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5B5A12"/>
    <w:multiLevelType w:val="hybridMultilevel"/>
    <w:tmpl w:val="83CCD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27A3D"/>
    <w:multiLevelType w:val="hybridMultilevel"/>
    <w:tmpl w:val="8C54FAC8"/>
    <w:lvl w:ilvl="0" w:tplc="8AA8BC3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0E484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92250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76454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C8563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3C7F18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966A0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00ABA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2AC94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1533E2A"/>
    <w:multiLevelType w:val="hybridMultilevel"/>
    <w:tmpl w:val="FDF0A074"/>
    <w:lvl w:ilvl="0" w:tplc="1264F4A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D0AEAA">
      <w:start w:val="1"/>
      <w:numFmt w:val="lowerLetter"/>
      <w:lvlText w:val="%2)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B69730">
      <w:start w:val="1"/>
      <w:numFmt w:val="lowerRoman"/>
      <w:lvlText w:val="%3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6A9938">
      <w:start w:val="1"/>
      <w:numFmt w:val="decimal"/>
      <w:lvlText w:val="%4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9ADECE">
      <w:start w:val="1"/>
      <w:numFmt w:val="lowerLetter"/>
      <w:lvlText w:val="%5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56E466">
      <w:start w:val="1"/>
      <w:numFmt w:val="lowerRoman"/>
      <w:lvlText w:val="%6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9E6582">
      <w:start w:val="1"/>
      <w:numFmt w:val="decimal"/>
      <w:lvlText w:val="%7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AAC366">
      <w:start w:val="1"/>
      <w:numFmt w:val="lowerLetter"/>
      <w:lvlText w:val="%8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522A42">
      <w:start w:val="1"/>
      <w:numFmt w:val="lowerRoman"/>
      <w:lvlText w:val="%9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44456032">
    <w:abstractNumId w:val="1"/>
  </w:num>
  <w:num w:numId="2" w16cid:durableId="129136651">
    <w:abstractNumId w:val="4"/>
  </w:num>
  <w:num w:numId="3" w16cid:durableId="1434087359">
    <w:abstractNumId w:val="3"/>
  </w:num>
  <w:num w:numId="4" w16cid:durableId="745953550">
    <w:abstractNumId w:val="0"/>
  </w:num>
  <w:num w:numId="5" w16cid:durableId="589780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A93"/>
    <w:rsid w:val="00003BEC"/>
    <w:rsid w:val="000C126A"/>
    <w:rsid w:val="002A2F12"/>
    <w:rsid w:val="002C3144"/>
    <w:rsid w:val="004E599C"/>
    <w:rsid w:val="005C1563"/>
    <w:rsid w:val="00716909"/>
    <w:rsid w:val="007D156E"/>
    <w:rsid w:val="00871B55"/>
    <w:rsid w:val="009A098B"/>
    <w:rsid w:val="009C4BEA"/>
    <w:rsid w:val="00CB25DC"/>
    <w:rsid w:val="00D22AED"/>
    <w:rsid w:val="00D260AE"/>
    <w:rsid w:val="00D40A93"/>
    <w:rsid w:val="00F81036"/>
    <w:rsid w:val="00FD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0DE0F"/>
  <w15:docId w15:val="{DAE1D71C-7A15-4922-9BD6-E7930DDE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" w:line="26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D22AED"/>
    <w:pPr>
      <w:ind w:left="720"/>
      <w:contextualSpacing/>
    </w:pPr>
  </w:style>
  <w:style w:type="table" w:styleId="Tabela-Siatka">
    <w:name w:val="Table Grid"/>
    <w:basedOn w:val="Standardowy"/>
    <w:uiPriority w:val="39"/>
    <w:rsid w:val="00FD5B85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541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Wojtek_L340</dc:creator>
  <cp:keywords/>
  <cp:lastModifiedBy>Wojciech Różycki</cp:lastModifiedBy>
  <cp:revision>6</cp:revision>
  <dcterms:created xsi:type="dcterms:W3CDTF">2026-08-12T11:29:00Z</dcterms:created>
  <dcterms:modified xsi:type="dcterms:W3CDTF">2026-08-12T17:01:00Z</dcterms:modified>
</cp:coreProperties>
</file>